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1746250" cy="1797050"/>
            <wp:effectExtent l="0" t="0" r="0" b="0"/>
            <wp:docPr id="1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775" t="11142" r="12498" b="1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På Militärsällskapets meny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Förrätter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Ostpaj med rödlök och gräddfil</w:t>
        <w:tab/>
        <w:tab/>
        <w:tab/>
        <w:tab/>
        <w:t xml:space="preserve">  </w:t>
        <w:br/>
        <w:t>S.O.S. - 3 sorters sill, gräddfil, gräslök, hackat ägg, potatis, ost</w:t>
        <w:tab/>
        <w:tab/>
        <w:br/>
        <w:t>Gubbröra på kavring toppad med brynt smör</w:t>
        <w:tab/>
        <w:tab/>
        <w:tab/>
        <w:br/>
        <w:t>Skagen på smörstekt toast</w:t>
        <w:tab/>
        <w:tab/>
        <w:tab/>
        <w:tab/>
        <w:tab/>
        <w:br/>
        <w:t>Västerbottenost-sufflé med hjortronsorbet och viltchips</w:t>
        <w:tab/>
        <w:tab/>
        <w:br/>
        <w:br/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Varmrätter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Sprängd majskyckling orange med confiterad potatis</w:t>
        <w:tab/>
        <w:tab/>
        <w:tab/>
        <w:br/>
        <w:t>Fläskfilé på spett, senapsgrädde och Hasselbackspotatis</w:t>
        <w:tab/>
        <w:tab/>
        <w:br/>
        <w:t>Oxkind med tryffelpommes duchesse toppad med svamp</w:t>
        <w:tab/>
        <w:tab/>
        <w:br/>
        <w:t>Torskrygg med gratinerad havskräfta, brynt smör och potatisbakelse</w:t>
        <w:tab/>
        <w:br/>
        <w:t>Hjortytterfilé med palsternackpuré, rostade rotfrukter och akvavitsås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Desserter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Glass Carl XVI Gustav (glassbomb med vanilj, blåbär och sabayonne)</w:t>
        <w:tab/>
        <w:br/>
        <w:t>Skånsk äppelkaka med lättvispad grädde</w:t>
        <w:tab/>
        <w:tab/>
        <w:tab/>
        <w:tab/>
        <w:br/>
        <w:t>Äppelpaj med vaniljsås</w:t>
        <w:tab/>
        <w:tab/>
        <w:tab/>
        <w:tab/>
        <w:tab/>
        <w:br/>
        <w:t>Kaffe med chokladbit</w:t>
        <w:tab/>
        <w:tab/>
        <w:tab/>
        <w:tab/>
        <w:tab/>
        <w:t xml:space="preserve">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LibreOffice/7.5.2.2$Windows_X86_64 LibreOffice_project/53bb9681a964705cf672590721dbc85eb4d0c3a2</Application>
  <AppVersion>15.0000</AppVersion>
  <Pages>1</Pages>
  <Words>95</Words>
  <Characters>638</Characters>
  <CharactersWithSpaces>771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2023-10-12T12:59:00Z</dcterms:created>
  <dc:creator>Gustav Adolf</dc:creator>
  <dc:description/>
  <dc:language>sv-SE</dc:language>
  <cp:lastModifiedBy/>
  <cp:lastPrinted>2023-10-12T12:35:00Z</cp:lastPrinted>
  <dcterms:modified xsi:type="dcterms:W3CDTF">2024-01-15T22:58:06Z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