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AEFB" w14:textId="2B8B88DB" w:rsidR="00AF28AD" w:rsidRDefault="00AF28AD"/>
    <w:p w14:paraId="67699E43" w14:textId="435AF15F" w:rsidR="00EF4847" w:rsidRPr="00C0502A" w:rsidRDefault="00EF4847" w:rsidP="00C0502A">
      <w:pPr>
        <w:ind w:left="567" w:right="567"/>
        <w:jc w:val="center"/>
        <w:rPr>
          <w:b/>
          <w:bCs/>
          <w:sz w:val="32"/>
          <w:szCs w:val="32"/>
        </w:rPr>
      </w:pPr>
      <w:r w:rsidRPr="00C0502A">
        <w:rPr>
          <w:b/>
          <w:bCs/>
          <w:sz w:val="32"/>
          <w:szCs w:val="32"/>
        </w:rPr>
        <w:t>Förslag till</w:t>
      </w:r>
      <w:r w:rsidR="00A14F20" w:rsidRPr="00C0502A">
        <w:rPr>
          <w:b/>
          <w:bCs/>
          <w:sz w:val="32"/>
          <w:szCs w:val="32"/>
        </w:rPr>
        <w:t>:</w:t>
      </w:r>
    </w:p>
    <w:p w14:paraId="4BD85A59" w14:textId="5B9B8856" w:rsidR="00251C1B" w:rsidRPr="00C0502A" w:rsidRDefault="00A14F20" w:rsidP="00C0502A">
      <w:pPr>
        <w:jc w:val="center"/>
        <w:rPr>
          <w:b/>
          <w:bCs/>
          <w:sz w:val="32"/>
          <w:szCs w:val="32"/>
        </w:rPr>
      </w:pPr>
      <w:r w:rsidRPr="00C0502A">
        <w:rPr>
          <w:b/>
          <w:bCs/>
          <w:sz w:val="32"/>
          <w:szCs w:val="32"/>
        </w:rPr>
        <w:t>F</w:t>
      </w:r>
      <w:r w:rsidR="00EF4847" w:rsidRPr="00C0502A">
        <w:rPr>
          <w:b/>
          <w:bCs/>
          <w:sz w:val="32"/>
          <w:szCs w:val="32"/>
        </w:rPr>
        <w:t xml:space="preserve">öredragningslista vid </w:t>
      </w:r>
      <w:r w:rsidR="00C0502A" w:rsidRPr="00C0502A">
        <w:rPr>
          <w:b/>
          <w:bCs/>
          <w:sz w:val="32"/>
          <w:szCs w:val="32"/>
        </w:rPr>
        <w:t>o</w:t>
      </w:r>
      <w:r w:rsidRPr="00C0502A">
        <w:rPr>
          <w:b/>
          <w:bCs/>
          <w:sz w:val="32"/>
          <w:szCs w:val="32"/>
        </w:rPr>
        <w:t xml:space="preserve">rdinarie </w:t>
      </w:r>
      <w:r w:rsidR="008277C7" w:rsidRPr="00C0502A">
        <w:rPr>
          <w:b/>
          <w:bCs/>
          <w:sz w:val="32"/>
          <w:szCs w:val="32"/>
        </w:rPr>
        <w:t>A</w:t>
      </w:r>
      <w:r w:rsidR="00A07680" w:rsidRPr="00C0502A">
        <w:rPr>
          <w:b/>
          <w:bCs/>
          <w:sz w:val="32"/>
          <w:szCs w:val="32"/>
        </w:rPr>
        <w:t xml:space="preserve">llmänt sammanträde </w:t>
      </w:r>
      <w:r w:rsidR="00EF4847" w:rsidRPr="00C0502A">
        <w:rPr>
          <w:b/>
          <w:bCs/>
          <w:sz w:val="32"/>
          <w:szCs w:val="32"/>
        </w:rPr>
        <w:t xml:space="preserve">i </w:t>
      </w:r>
      <w:r w:rsidR="00A07680" w:rsidRPr="00C0502A">
        <w:rPr>
          <w:b/>
          <w:bCs/>
          <w:sz w:val="32"/>
          <w:szCs w:val="32"/>
        </w:rPr>
        <w:t xml:space="preserve">Militärsällskapet </w:t>
      </w:r>
      <w:r w:rsidR="000116FA" w:rsidRPr="00C0502A">
        <w:rPr>
          <w:b/>
          <w:bCs/>
          <w:sz w:val="32"/>
          <w:szCs w:val="32"/>
        </w:rPr>
        <w:t>i Stockholm</w:t>
      </w:r>
      <w:r w:rsidR="00057F37" w:rsidRPr="00C0502A">
        <w:rPr>
          <w:b/>
          <w:bCs/>
          <w:sz w:val="32"/>
          <w:szCs w:val="32"/>
        </w:rPr>
        <w:t xml:space="preserve"> </w:t>
      </w:r>
      <w:r w:rsidR="00EF4847" w:rsidRPr="00C0502A">
        <w:rPr>
          <w:b/>
          <w:bCs/>
          <w:sz w:val="32"/>
          <w:szCs w:val="32"/>
        </w:rPr>
        <w:t xml:space="preserve">den </w:t>
      </w:r>
      <w:r w:rsidR="00C805C2">
        <w:rPr>
          <w:b/>
          <w:bCs/>
          <w:sz w:val="32"/>
          <w:szCs w:val="32"/>
        </w:rPr>
        <w:t>14</w:t>
      </w:r>
      <w:r w:rsidR="00EF4847" w:rsidRPr="00C0502A">
        <w:rPr>
          <w:b/>
          <w:bCs/>
          <w:sz w:val="32"/>
          <w:szCs w:val="32"/>
        </w:rPr>
        <w:t xml:space="preserve"> maj 202</w:t>
      </w:r>
      <w:r w:rsidR="00C805C2">
        <w:rPr>
          <w:b/>
          <w:bCs/>
          <w:sz w:val="32"/>
          <w:szCs w:val="32"/>
        </w:rPr>
        <w:t>4</w:t>
      </w:r>
    </w:p>
    <w:p w14:paraId="4421627E" w14:textId="085EEE52" w:rsidR="00251C1B" w:rsidRPr="0064037A" w:rsidRDefault="00251C1B"/>
    <w:p w14:paraId="142B7365" w14:textId="460EE2D8" w:rsidR="00AF28AD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1. Val av mötesordförande,</w:t>
      </w:r>
    </w:p>
    <w:p w14:paraId="4C34D516" w14:textId="3CE97F7B" w:rsidR="00AF28AD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 xml:space="preserve">2. Val av </w:t>
      </w:r>
      <w:r w:rsidRPr="00E0687D">
        <w:rPr>
          <w:sz w:val="24"/>
          <w:szCs w:val="24"/>
        </w:rPr>
        <w:t>två</w:t>
      </w:r>
      <w:r w:rsidRPr="00625BC3">
        <w:rPr>
          <w:color w:val="FF0000"/>
          <w:sz w:val="24"/>
          <w:szCs w:val="24"/>
        </w:rPr>
        <w:t xml:space="preserve"> </w:t>
      </w:r>
      <w:r w:rsidRPr="005162EE">
        <w:rPr>
          <w:sz w:val="24"/>
          <w:szCs w:val="24"/>
        </w:rPr>
        <w:t>personer att jämte mötesordförande justera protokollet,</w:t>
      </w:r>
    </w:p>
    <w:p w14:paraId="18F397A8" w14:textId="64CC544B" w:rsidR="00AF28AD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3. Fastställande av röstlängd,</w:t>
      </w:r>
    </w:p>
    <w:p w14:paraId="2D27442D" w14:textId="0DCAAD72" w:rsidR="00AF28AD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4. Fastställande av föredragningslista,</w:t>
      </w:r>
    </w:p>
    <w:p w14:paraId="0601682A" w14:textId="336CACFB" w:rsidR="00AF28AD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5. Fråga om kallelse skett stadgeenligt,</w:t>
      </w:r>
    </w:p>
    <w:p w14:paraId="1E914A59" w14:textId="6B34E65C" w:rsidR="00AF28AD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6. Direktionens verksamhetsberättelse och årsredovisning för det gångna verksamhetsåret,</w:t>
      </w:r>
    </w:p>
    <w:p w14:paraId="4B0831BB" w14:textId="677634B5" w:rsidR="00AF28AD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7. Revisorernas berättelse för det gångna verksamhetsåret,</w:t>
      </w:r>
    </w:p>
    <w:p w14:paraId="11E39523" w14:textId="3CD0E323" w:rsidR="00AF28AD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8. Fastställande av resultat- och balansräkningar,</w:t>
      </w:r>
    </w:p>
    <w:p w14:paraId="5475A4A6" w14:textId="34A69852" w:rsidR="00AF28AD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9. Beslut om disposition av årets resultat enligt den fastställda balansräkningen,</w:t>
      </w:r>
    </w:p>
    <w:p w14:paraId="62F17F6B" w14:textId="762E5D20" w:rsidR="00251C1B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10. Fråga om ansvarsfrihet för direktionen,</w:t>
      </w:r>
    </w:p>
    <w:p w14:paraId="7E60316F" w14:textId="6DFDC5CF" w:rsidR="00251C1B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11. Ärende som</w:t>
      </w:r>
      <w:r w:rsidR="00EF4847">
        <w:rPr>
          <w:sz w:val="24"/>
          <w:szCs w:val="24"/>
        </w:rPr>
        <w:t xml:space="preserve"> ledamot – enligt 13 § i stadgarna - önskat få behandlat vid sammanträdet</w:t>
      </w:r>
      <w:r w:rsidRPr="005162EE">
        <w:rPr>
          <w:sz w:val="24"/>
          <w:szCs w:val="24"/>
        </w:rPr>
        <w:t>,</w:t>
      </w:r>
    </w:p>
    <w:p w14:paraId="27B59F04" w14:textId="797FA13E" w:rsidR="00251C1B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 xml:space="preserve">12. Redovisning av framtida verksamhet, </w:t>
      </w:r>
    </w:p>
    <w:p w14:paraId="504F2C58" w14:textId="77777777" w:rsidR="00251C1B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13. Fastställande av inträdes- och ledamotsavgifter för det kommande året,</w:t>
      </w:r>
    </w:p>
    <w:p w14:paraId="2726A1AA" w14:textId="5CECDDFF" w:rsidR="00251C1B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 xml:space="preserve">14. Bestämmande </w:t>
      </w:r>
      <w:r w:rsidR="00EF4847">
        <w:rPr>
          <w:sz w:val="24"/>
          <w:szCs w:val="24"/>
        </w:rPr>
        <w:t xml:space="preserve">– enligt 8 § i stadgarna - </w:t>
      </w:r>
      <w:r w:rsidRPr="005162EE">
        <w:rPr>
          <w:sz w:val="24"/>
          <w:szCs w:val="24"/>
        </w:rPr>
        <w:t>av antalet ledamöter i direktionen,</w:t>
      </w:r>
    </w:p>
    <w:p w14:paraId="089C1A61" w14:textId="00CB6B40" w:rsidR="00251C1B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15. Val av ordförande i direktionen för en tid av ett år,</w:t>
      </w:r>
    </w:p>
    <w:p w14:paraId="6804E526" w14:textId="16DE295B" w:rsidR="00251C1B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16. Val av övriga direktionsledamöter,</w:t>
      </w:r>
    </w:p>
    <w:p w14:paraId="5874F4B2" w14:textId="4654EDCE" w:rsidR="00251C1B" w:rsidRPr="005162EE" w:rsidRDefault="00AF28AD" w:rsidP="00C0502A">
      <w:pPr>
        <w:ind w:left="426" w:right="567" w:hanging="426"/>
        <w:rPr>
          <w:sz w:val="24"/>
          <w:szCs w:val="24"/>
        </w:rPr>
      </w:pPr>
      <w:r w:rsidRPr="005162EE">
        <w:rPr>
          <w:sz w:val="24"/>
          <w:szCs w:val="24"/>
        </w:rPr>
        <w:t xml:space="preserve">17. Val </w:t>
      </w:r>
      <w:r w:rsidR="00A14F20">
        <w:rPr>
          <w:sz w:val="24"/>
          <w:szCs w:val="24"/>
        </w:rPr>
        <w:t xml:space="preserve">– enligt 11 § i stadgarna – </w:t>
      </w:r>
      <w:r w:rsidR="00A14F20" w:rsidRPr="00A14F20">
        <w:rPr>
          <w:sz w:val="24"/>
          <w:szCs w:val="24"/>
        </w:rPr>
        <w:t>bland</w:t>
      </w:r>
      <w:r w:rsidR="00A14F20">
        <w:rPr>
          <w:sz w:val="24"/>
          <w:szCs w:val="24"/>
        </w:rPr>
        <w:t xml:space="preserve"> </w:t>
      </w:r>
      <w:r w:rsidR="00A14F20" w:rsidRPr="00A14F20">
        <w:rPr>
          <w:sz w:val="24"/>
          <w:szCs w:val="24"/>
        </w:rPr>
        <w:t>ledamöterna</w:t>
      </w:r>
      <w:r w:rsidR="00A14F20">
        <w:rPr>
          <w:sz w:val="24"/>
          <w:szCs w:val="24"/>
        </w:rPr>
        <w:t xml:space="preserve"> för ett år </w:t>
      </w:r>
      <w:r w:rsidR="00C0502A">
        <w:rPr>
          <w:sz w:val="24"/>
          <w:szCs w:val="24"/>
        </w:rPr>
        <w:t xml:space="preserve">av </w:t>
      </w:r>
      <w:r w:rsidR="00A14F20">
        <w:rPr>
          <w:sz w:val="24"/>
          <w:szCs w:val="24"/>
        </w:rPr>
        <w:t>en valberedning om tre ledamöter</w:t>
      </w:r>
      <w:r w:rsidRPr="005162EE">
        <w:rPr>
          <w:sz w:val="24"/>
          <w:szCs w:val="24"/>
        </w:rPr>
        <w:t>,</w:t>
      </w:r>
    </w:p>
    <w:p w14:paraId="2E406992" w14:textId="5CC119EE" w:rsidR="00251C1B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 xml:space="preserve">18. Val </w:t>
      </w:r>
      <w:r w:rsidR="00A14F20">
        <w:rPr>
          <w:sz w:val="24"/>
          <w:szCs w:val="24"/>
        </w:rPr>
        <w:t xml:space="preserve">– enligt 12 § i stadgarna </w:t>
      </w:r>
      <w:r w:rsidR="00C0502A">
        <w:rPr>
          <w:sz w:val="24"/>
          <w:szCs w:val="24"/>
        </w:rPr>
        <w:t>–</w:t>
      </w:r>
      <w:r w:rsidR="00A14F20">
        <w:rPr>
          <w:sz w:val="24"/>
          <w:szCs w:val="24"/>
        </w:rPr>
        <w:t xml:space="preserve"> </w:t>
      </w:r>
      <w:r w:rsidRPr="005162EE">
        <w:rPr>
          <w:sz w:val="24"/>
          <w:szCs w:val="24"/>
        </w:rPr>
        <w:t>av</w:t>
      </w:r>
      <w:r w:rsidR="00C0502A">
        <w:rPr>
          <w:sz w:val="24"/>
          <w:szCs w:val="24"/>
        </w:rPr>
        <w:t xml:space="preserve"> två</w:t>
      </w:r>
      <w:r w:rsidRPr="005162EE">
        <w:rPr>
          <w:sz w:val="24"/>
          <w:szCs w:val="24"/>
        </w:rPr>
        <w:t xml:space="preserve"> revisorer jämte </w:t>
      </w:r>
      <w:r w:rsidR="00C0502A">
        <w:rPr>
          <w:sz w:val="24"/>
          <w:szCs w:val="24"/>
        </w:rPr>
        <w:t>två revisors</w:t>
      </w:r>
      <w:r w:rsidRPr="005162EE">
        <w:rPr>
          <w:sz w:val="24"/>
          <w:szCs w:val="24"/>
        </w:rPr>
        <w:t>suppleanter,</w:t>
      </w:r>
    </w:p>
    <w:p w14:paraId="529F567F" w14:textId="66A70754" w:rsidR="00251C1B" w:rsidRPr="005162EE" w:rsidRDefault="00AF28AD" w:rsidP="005C0121">
      <w:pPr>
        <w:ind w:left="426" w:hanging="426"/>
        <w:rPr>
          <w:sz w:val="24"/>
          <w:szCs w:val="24"/>
        </w:rPr>
      </w:pPr>
      <w:r w:rsidRPr="005162EE">
        <w:rPr>
          <w:sz w:val="24"/>
          <w:szCs w:val="24"/>
        </w:rPr>
        <w:t>19. Val av ledamot att representera Militärsällskapet vid kommande års bolagsstämma</w:t>
      </w:r>
      <w:r w:rsidR="005C0121" w:rsidRPr="005162EE">
        <w:rPr>
          <w:sz w:val="24"/>
          <w:szCs w:val="24"/>
        </w:rPr>
        <w:t xml:space="preserve"> med </w:t>
      </w:r>
      <w:proofErr w:type="spellStart"/>
      <w:r w:rsidRPr="005162EE">
        <w:rPr>
          <w:sz w:val="24"/>
          <w:szCs w:val="24"/>
        </w:rPr>
        <w:t>Militärsällskapets</w:t>
      </w:r>
      <w:proofErr w:type="spellEnd"/>
      <w:r w:rsidRPr="005162EE">
        <w:rPr>
          <w:sz w:val="24"/>
          <w:szCs w:val="24"/>
        </w:rPr>
        <w:t xml:space="preserve"> Förlags AB,</w:t>
      </w:r>
    </w:p>
    <w:p w14:paraId="2E3AF529" w14:textId="6EE0DBBE" w:rsidR="00A14F20" w:rsidRPr="005162EE" w:rsidRDefault="00AF28AD">
      <w:pPr>
        <w:rPr>
          <w:sz w:val="24"/>
          <w:szCs w:val="24"/>
        </w:rPr>
      </w:pPr>
      <w:r w:rsidRPr="005162EE">
        <w:rPr>
          <w:sz w:val="24"/>
          <w:szCs w:val="24"/>
        </w:rPr>
        <w:t>20. Övriga frågor (för överläggning men ej beslut).</w:t>
      </w:r>
    </w:p>
    <w:sectPr w:rsidR="00A14F20" w:rsidRPr="005162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3141" w14:textId="77777777" w:rsidR="00BB7209" w:rsidRDefault="00BB7209" w:rsidP="00FC19F8">
      <w:pPr>
        <w:spacing w:after="0" w:line="240" w:lineRule="auto"/>
      </w:pPr>
      <w:r>
        <w:separator/>
      </w:r>
    </w:p>
  </w:endnote>
  <w:endnote w:type="continuationSeparator" w:id="0">
    <w:p w14:paraId="5526233B" w14:textId="77777777" w:rsidR="00BB7209" w:rsidRDefault="00BB7209" w:rsidP="00FC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9E67" w14:textId="77777777" w:rsidR="00BB7209" w:rsidRDefault="00BB7209" w:rsidP="00FC19F8">
      <w:pPr>
        <w:spacing w:after="0" w:line="240" w:lineRule="auto"/>
      </w:pPr>
      <w:r>
        <w:separator/>
      </w:r>
    </w:p>
  </w:footnote>
  <w:footnote w:type="continuationSeparator" w:id="0">
    <w:p w14:paraId="39A09E86" w14:textId="77777777" w:rsidR="00BB7209" w:rsidRDefault="00BB7209" w:rsidP="00FC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1766" w14:textId="573E7491" w:rsidR="00FC19F8" w:rsidRDefault="00FC19F8" w:rsidP="006F0B0F">
    <w:pPr>
      <w:pStyle w:val="Sidhuvud"/>
      <w:jc w:val="center"/>
    </w:pPr>
    <w:r>
      <w:rPr>
        <w:noProof/>
      </w:rPr>
      <w:drawing>
        <wp:inline distT="0" distB="0" distL="0" distR="0" wp14:anchorId="120ABFF0" wp14:editId="2FAFA549">
          <wp:extent cx="785495" cy="875030"/>
          <wp:effectExtent l="0" t="0" r="0" b="1270"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AD"/>
    <w:rsid w:val="000039A3"/>
    <w:rsid w:val="000116FA"/>
    <w:rsid w:val="00057F37"/>
    <w:rsid w:val="00114C21"/>
    <w:rsid w:val="00251C1B"/>
    <w:rsid w:val="0037496C"/>
    <w:rsid w:val="004615FE"/>
    <w:rsid w:val="005162EE"/>
    <w:rsid w:val="005A4EF1"/>
    <w:rsid w:val="005A7EEC"/>
    <w:rsid w:val="005C0121"/>
    <w:rsid w:val="005D5BB9"/>
    <w:rsid w:val="005E2C2D"/>
    <w:rsid w:val="005F1FCC"/>
    <w:rsid w:val="00625BC3"/>
    <w:rsid w:val="0064037A"/>
    <w:rsid w:val="006F0B0F"/>
    <w:rsid w:val="007C2ADF"/>
    <w:rsid w:val="008277C7"/>
    <w:rsid w:val="00830CDF"/>
    <w:rsid w:val="0088781C"/>
    <w:rsid w:val="009A19CA"/>
    <w:rsid w:val="00A07680"/>
    <w:rsid w:val="00A14F20"/>
    <w:rsid w:val="00AB4DB4"/>
    <w:rsid w:val="00AE3DE6"/>
    <w:rsid w:val="00AF28AD"/>
    <w:rsid w:val="00BA2520"/>
    <w:rsid w:val="00BB7209"/>
    <w:rsid w:val="00BD264E"/>
    <w:rsid w:val="00C0502A"/>
    <w:rsid w:val="00C40A30"/>
    <w:rsid w:val="00C805C2"/>
    <w:rsid w:val="00CC2EC0"/>
    <w:rsid w:val="00CE47DD"/>
    <w:rsid w:val="00E0687D"/>
    <w:rsid w:val="00E137BC"/>
    <w:rsid w:val="00EF4847"/>
    <w:rsid w:val="00F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C2C75"/>
  <w15:chartTrackingRefBased/>
  <w15:docId w15:val="{F756065F-5784-4348-9AB8-201495F2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19F8"/>
  </w:style>
  <w:style w:type="paragraph" w:styleId="Sidfot">
    <w:name w:val="footer"/>
    <w:basedOn w:val="Normal"/>
    <w:link w:val="SidfotChar"/>
    <w:uiPriority w:val="99"/>
    <w:unhideWhenUsed/>
    <w:rsid w:val="00FC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19F8"/>
  </w:style>
  <w:style w:type="character" w:styleId="Hyperlnk">
    <w:name w:val="Hyperlink"/>
    <w:rsid w:val="005D5BB9"/>
    <w:rPr>
      <w:color w:val="0000FF"/>
      <w:u w:val="single"/>
    </w:rPr>
  </w:style>
  <w:style w:type="paragraph" w:styleId="Ingetavstnd">
    <w:name w:val="No Spacing"/>
    <w:uiPriority w:val="1"/>
    <w:qFormat/>
    <w:rsid w:val="005D5BB9"/>
    <w:pPr>
      <w:spacing w:after="0" w:line="240" w:lineRule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Olsson</dc:creator>
  <cp:keywords/>
  <dc:description/>
  <cp:lastModifiedBy>Rebecca Rönström</cp:lastModifiedBy>
  <cp:revision>3</cp:revision>
  <cp:lastPrinted>2021-04-20T07:57:00Z</cp:lastPrinted>
  <dcterms:created xsi:type="dcterms:W3CDTF">2024-02-21T16:38:00Z</dcterms:created>
  <dcterms:modified xsi:type="dcterms:W3CDTF">2024-02-21T16:39:00Z</dcterms:modified>
</cp:coreProperties>
</file>